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36" w:rsidRPr="006A7936" w:rsidRDefault="006A7936" w:rsidP="006A79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A793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Классификация источников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6"/>
        <w:gridCol w:w="6584"/>
      </w:tblGrid>
      <w:tr w:rsidR="006A7936" w:rsidRPr="006A7936" w:rsidTr="006A7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hyperlink r:id="rId4" w:tooltip="Источник" w:history="1">
              <w:r w:rsidRPr="006A793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источников</w:t>
              </w:r>
            </w:hyperlink>
          </w:p>
        </w:tc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Преобразуют в энергию</w:t>
            </w:r>
          </w:p>
        </w:tc>
      </w:tr>
      <w:tr w:rsidR="006A7936" w:rsidRPr="006A7936" w:rsidTr="006A7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Ветряные</w:t>
            </w:r>
          </w:p>
        </w:tc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ooltip="Движение" w:history="1">
              <w:r w:rsidRPr="006A793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движение</w:t>
              </w:r>
            </w:hyperlink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воздушных масс</w:t>
            </w:r>
          </w:p>
        </w:tc>
      </w:tr>
      <w:tr w:rsidR="006A7936" w:rsidRPr="006A7936" w:rsidTr="006A7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Геотермальные</w:t>
            </w:r>
          </w:p>
        </w:tc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ooltip="Тепло" w:history="1">
              <w:r w:rsidRPr="006A793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планеты</w:t>
            </w:r>
          </w:p>
        </w:tc>
      </w:tr>
      <w:tr w:rsidR="006A7936" w:rsidRPr="006A7936" w:rsidTr="006A7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Солнечные</w:t>
            </w:r>
          </w:p>
        </w:tc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ooltip="Электромагнитное излучение" w:history="1">
              <w:r w:rsidRPr="006A793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электромагнитное излучение</w:t>
              </w:r>
            </w:hyperlink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солнца</w:t>
            </w:r>
          </w:p>
        </w:tc>
      </w:tr>
      <w:tr w:rsidR="006A7936" w:rsidRPr="006A7936" w:rsidTr="006A7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Гидроэнергетические</w:t>
            </w:r>
          </w:p>
        </w:tc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воды в реках или морях</w:t>
            </w:r>
          </w:p>
        </w:tc>
      </w:tr>
      <w:tr w:rsidR="006A7936" w:rsidRPr="006A7936" w:rsidTr="006A7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Биотопливные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A7936" w:rsidRPr="006A7936" w:rsidRDefault="006A7936" w:rsidP="006A7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теплоту сгорания возобновляемого </w:t>
            </w:r>
            <w:hyperlink r:id="rId8" w:tooltip="Топливо" w:history="1">
              <w:r w:rsidRPr="006A793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топлива</w:t>
              </w:r>
            </w:hyperlink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(например, </w:t>
            </w:r>
            <w:hyperlink r:id="rId9" w:tooltip="Спирт" w:history="1">
              <w:r w:rsidRPr="006A793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спирта</w:t>
              </w:r>
            </w:hyperlink>
            <w:r w:rsidRPr="006A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6A7936" w:rsidRPr="006A7936" w:rsidRDefault="006A7936" w:rsidP="006A79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A793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[</w:t>
      </w:r>
      <w:hyperlink r:id="rId10" w:tooltip="Править секцию: Перспективы" w:history="1">
        <w:r w:rsidRPr="006A7936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править</w:t>
        </w:r>
      </w:hyperlink>
      <w:r w:rsidRPr="006A793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] Перспективы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возобновляемые (альтернативные) источники энергии приходится всего около 1 % мировой выработки электроэнергии. Речь </w:t>
      </w:r>
      <w:proofErr w:type="gram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</w:t>
      </w:r>
      <w:proofErr w:type="gram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о </w:t>
      </w:r>
      <w:hyperlink r:id="rId11" w:tooltip="Геотермальная электростанция" w:history="1">
        <w:r w:rsidRPr="006A79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геотермальных электростанциях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ГеоТЭС</w:t>
      </w:r>
      <w:proofErr w:type="spell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которые вырабатывают немалую часть электроэнергии в странах Центральной Америки, на Филиппинах, в </w:t>
      </w:r>
      <w:hyperlink r:id="rId12" w:tooltip="Исланд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Исландии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; Исландия также являет собой пример страны, где термальные воды широко используются для обогрева, отопления.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tooltip="Приливная электростанция" w:history="1">
        <w:proofErr w:type="gramStart"/>
        <w:r w:rsidRPr="006A79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Приливные электростанции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(ПЭС) пока имеются лишь в нескольких странах — </w:t>
      </w:r>
      <w:hyperlink r:id="rId14" w:tooltip="Франц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Франции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" w:tooltip="Великобритан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Великобритании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6" w:tooltip="Канада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Канаде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" w:tooltip="Росс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России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" w:tooltip="Инд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Индии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9" w:tooltip="Китай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Китае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tooltip="Солнечная электростанция" w:history="1">
        <w:r w:rsidRPr="006A79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Солнечные электростанции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(СЭС) работают более чем в 30 странах.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последнее время многие страны расширяют использование </w:t>
      </w:r>
      <w:hyperlink r:id="rId21" w:tooltip="Ветряная электростанция" w:history="1">
        <w:r w:rsidRPr="006A79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ветроэнергетических установок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(ВЭУ). Больше всего их в странах Западной Европы (</w:t>
      </w:r>
      <w:hyperlink r:id="rId22" w:tooltip="Ветроэнергетика Дании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Дания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3" w:tooltip="Ветроэнергетика Германии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ФРГ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4" w:tooltip="Великобритан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Великобритания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5" w:tooltip="Нидерланды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Нидерланды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</w:t>
      </w:r>
      <w:hyperlink r:id="rId26" w:tooltip="Ветроэнергетика США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США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hyperlink r:id="rId27" w:tooltip="Ветроэнергетика Индии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Индии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8" w:tooltip="Ветроэнергетика Кита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Китае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29" w:tooltip="Дан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Дания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 25% энергии из ветра </w:t>
      </w:r>
      <w:hyperlink r:id="rId30" w:anchor="cite_note-vzgljad-1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[2]</w:t>
        </w:r>
      </w:hyperlink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</w:t>
      </w:r>
      <w:hyperlink r:id="rId31" w:tooltip="Топливо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топлива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hyperlink r:id="rId32" w:tooltip="Бразил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Бразилии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странах все чаще используют </w:t>
      </w:r>
      <w:hyperlink r:id="rId33" w:tooltip="Этанол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этиловый спирт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Перспективы использования возобновляемых источников энергии связаны с их </w:t>
      </w:r>
      <w:hyperlink r:id="rId34" w:tooltip="Эколог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экологической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чистотой, низкой стоимостью эксплуатации и ожидаемым топливным </w:t>
      </w:r>
      <w:hyperlink r:id="rId35" w:tooltip="Товарный дефицит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дефицитом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традиционной энергетике.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оценкам </w:t>
      </w:r>
      <w:hyperlink r:id="rId36" w:tooltip="Европейская комисс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Европейской комиссии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hyperlink r:id="rId37" w:tooltip="2020 год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2020 году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странах </w:t>
      </w:r>
      <w:hyperlink r:id="rId38" w:tooltip="Евросоюз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Евросоюза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индустрии возобновляемой энергетики будет создано 2,8 миллионов рабочих мест. Индустрия возобновляемой энергетики будет создавать 1,1 % ВВП</w:t>
      </w:r>
      <w:hyperlink r:id="rId39" w:anchor="cite_note-2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[3]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" w:tooltip="Росс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Россия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получать 10% энергии из ветра </w:t>
      </w:r>
      <w:hyperlink r:id="rId41" w:anchor="cite_note-vzgljad-1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[2]</w:t>
        </w:r>
      </w:hyperlink>
    </w:p>
    <w:p w:rsidR="006A7936" w:rsidRPr="006A7936" w:rsidRDefault="006A7936" w:rsidP="006A79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A793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[</w:t>
      </w:r>
      <w:hyperlink r:id="rId42" w:tooltip="Править секцию: Инвестиции" w:history="1">
        <w:r w:rsidRPr="006A7936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править</w:t>
        </w:r>
      </w:hyperlink>
      <w:r w:rsidRPr="006A793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] Инвестиции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отчёту ООН, в </w:t>
      </w:r>
      <w:hyperlink r:id="rId43" w:tooltip="2008 год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2008 году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всём мире было </w:t>
      </w:r>
      <w:hyperlink r:id="rId44" w:tooltip="Инвестиции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инвестировано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$140 </w:t>
      </w:r>
      <w:proofErr w:type="spellStart"/>
      <w:proofErr w:type="gram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proofErr w:type="gram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проекты, связанные с альтернативной энергетикой, тогда как в производство угля и нефти было инвестировано $110 млрд.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всём мире в 2008 году инвестировали $51,8 </w:t>
      </w:r>
      <w:proofErr w:type="spellStart"/>
      <w:proofErr w:type="gram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proofErr w:type="gram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ветроэнергетику, $33,5 </w:t>
      </w:r>
      <w:proofErr w:type="spell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солнечную энергетику и $16,9 </w:t>
      </w:r>
      <w:proofErr w:type="spell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биотопливо</w:t>
      </w:r>
      <w:proofErr w:type="spell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Страны Европы в 2008 году </w:t>
      </w: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инвестировали в альтернативную энергетику $50 </w:t>
      </w:r>
      <w:proofErr w:type="spellStart"/>
      <w:proofErr w:type="gram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proofErr w:type="gram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страны Америки — $30 </w:t>
      </w:r>
      <w:proofErr w:type="spell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5" w:tooltip="Китай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Китай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$15,6 </w:t>
      </w:r>
      <w:proofErr w:type="spell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6" w:tooltip="Инд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Индия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$4,1 </w:t>
      </w:r>
      <w:proofErr w:type="spell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hyperlink r:id="rId47" w:anchor="cite_note-3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[4]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936" w:rsidRPr="006A7936" w:rsidRDefault="006A7936" w:rsidP="006A79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A793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[</w:t>
      </w:r>
      <w:hyperlink r:id="rId48" w:tooltip="Править секцию: Распространение" w:history="1">
        <w:r w:rsidRPr="006A7936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править</w:t>
        </w:r>
      </w:hyperlink>
      <w:r w:rsidRPr="006A793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] Распространение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мае </w:t>
      </w:r>
      <w:hyperlink r:id="rId49" w:tooltip="2009 год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2009 года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13 % электроэнергии в </w:t>
      </w:r>
      <w:hyperlink r:id="rId50" w:tooltip="США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США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произведены из возобновляемых источников энергии. 9,4 % электроэнергии было выработано на гидроэлектростанциях, около 1,8 % были получены из энергии ветра, 1,3 % из биомассы, 0,4 % из геотермальных источников и 0,3 % от энергии солнца</w:t>
      </w:r>
      <w:hyperlink r:id="rId51" w:anchor="cite_note-4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[5]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936" w:rsidRPr="006A7936" w:rsidRDefault="006A7936" w:rsidP="006A7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52" w:tooltip="Австралия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Австралии</w:t>
        </w:r>
      </w:hyperlink>
      <w:r w:rsidRPr="006A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2009 году 8 % электроэнергии вырабатывается из возобновляемых источников</w:t>
      </w:r>
      <w:hyperlink r:id="rId53" w:anchor="cite_note-5" w:history="1">
        <w:r w:rsidRPr="006A79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</w:t>
        </w:r>
      </w:hyperlink>
      <w:proofErr w:type="gramEnd"/>
    </w:p>
    <w:p w:rsidR="00DF45F0" w:rsidRDefault="00DF45F0"/>
    <w:sectPr w:rsidR="00DF45F0" w:rsidSect="00DF4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6A7936"/>
    <w:rsid w:val="00352CB3"/>
    <w:rsid w:val="00507E5D"/>
    <w:rsid w:val="00610B59"/>
    <w:rsid w:val="006A7936"/>
    <w:rsid w:val="00DF4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F0"/>
  </w:style>
  <w:style w:type="paragraph" w:styleId="2">
    <w:name w:val="heading 2"/>
    <w:basedOn w:val="a"/>
    <w:link w:val="20"/>
    <w:uiPriority w:val="9"/>
    <w:qFormat/>
    <w:rsid w:val="006A79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79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6A7936"/>
  </w:style>
  <w:style w:type="character" w:styleId="a3">
    <w:name w:val="Hyperlink"/>
    <w:basedOn w:val="a0"/>
    <w:uiPriority w:val="99"/>
    <w:semiHidden/>
    <w:unhideWhenUsed/>
    <w:rsid w:val="006A7936"/>
    <w:rPr>
      <w:color w:val="0000FF"/>
      <w:u w:val="single"/>
    </w:rPr>
  </w:style>
  <w:style w:type="character" w:customStyle="1" w:styleId="editsection">
    <w:name w:val="editsection"/>
    <w:basedOn w:val="a0"/>
    <w:rsid w:val="006A7936"/>
  </w:style>
  <w:style w:type="paragraph" w:styleId="a4">
    <w:name w:val="Normal (Web)"/>
    <w:basedOn w:val="a"/>
    <w:uiPriority w:val="99"/>
    <w:semiHidden/>
    <w:unhideWhenUsed/>
    <w:rsid w:val="006A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F%D1%80%D0%B8%D0%BB%D0%B8%D0%B2%D0%BD%D0%B0%D1%8F_%D1%8D%D0%BB%D0%B5%D0%BA%D1%82%D1%80%D0%BE%D1%81%D1%82%D0%B0%D0%BD%D1%86%D0%B8%D1%8F" TargetMode="External"/><Relationship Id="rId18" Type="http://schemas.openxmlformats.org/officeDocument/2006/relationships/hyperlink" Target="http://ru.wikipedia.org/wiki/%D0%98%D0%BD%D0%B4%D0%B8%D1%8F" TargetMode="External"/><Relationship Id="rId26" Type="http://schemas.openxmlformats.org/officeDocument/2006/relationships/hyperlink" Target="http://ru.wikipedia.org/wiki/%D0%92%D0%B5%D1%82%D1%80%D0%BE%D1%8D%D0%BD%D0%B5%D1%80%D0%B3%D0%B5%D1%82%D0%B8%D0%BA%D0%B0_%D0%A1%D0%A8%D0%90" TargetMode="External"/><Relationship Id="rId39" Type="http://schemas.openxmlformats.org/officeDocument/2006/relationships/hyperlink" Target="http://ru.wikipedia.org/wiki/%C0%EB%FC%F2%E5%F0%ED%E0%F2%E8%E2%ED%E0%FF_%FD%ED%E5%F0%E3%E5%F2%E8%EA%E0" TargetMode="External"/><Relationship Id="rId21" Type="http://schemas.openxmlformats.org/officeDocument/2006/relationships/hyperlink" Target="http://ru.wikipedia.org/wiki/%D0%92%D0%B5%D1%82%D1%80%D1%8F%D0%BD%D0%B0%D1%8F_%D1%8D%D0%BB%D0%B5%D0%BA%D1%82%D1%80%D0%BE%D1%81%D1%82%D0%B0%D0%BD%D1%86%D0%B8%D1%8F" TargetMode="External"/><Relationship Id="rId34" Type="http://schemas.openxmlformats.org/officeDocument/2006/relationships/hyperlink" Target="http://ru.wikipedia.org/wiki/%D0%AD%D0%BA%D0%BE%D0%BB%D0%BE%D0%B3%D0%B8%D1%8F" TargetMode="External"/><Relationship Id="rId42" Type="http://schemas.openxmlformats.org/officeDocument/2006/relationships/hyperlink" Target="http://ru.wikipedia.org/w/index.php?title=%D0%90%D0%BB%D1%8C%D1%82%D0%B5%D1%80%D0%BD%D0%B0%D1%82%D0%B8%D0%B2%D0%BD%D0%B0%D1%8F_%D1%8D%D0%BD%D0%B5%D1%80%D0%B3%D0%B5%D1%82%D0%B8%D0%BA%D0%B0&amp;action=edit&amp;section=13" TargetMode="External"/><Relationship Id="rId47" Type="http://schemas.openxmlformats.org/officeDocument/2006/relationships/hyperlink" Target="http://ru.wikipedia.org/wiki/%C0%EB%FC%F2%E5%F0%ED%E0%F2%E8%E2%ED%E0%FF_%FD%ED%E5%F0%E3%E5%F2%E8%EA%E0" TargetMode="External"/><Relationship Id="rId50" Type="http://schemas.openxmlformats.org/officeDocument/2006/relationships/hyperlink" Target="http://ru.wikipedia.org/wiki/%D0%A1%D0%A8%D0%90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ru.wikipedia.org/wiki/%D0%AD%D0%BB%D0%B5%D0%BA%D1%82%D1%80%D0%BE%D0%BC%D0%B0%D0%B3%D0%BD%D0%B8%D1%82%D0%BD%D0%BE%D0%B5_%D0%B8%D0%B7%D0%BB%D1%83%D1%87%D0%B5%D0%BD%D0%B8%D0%B5" TargetMode="External"/><Relationship Id="rId12" Type="http://schemas.openxmlformats.org/officeDocument/2006/relationships/hyperlink" Target="http://ru.wikipedia.org/wiki/%D0%98%D1%81%D0%BB%D0%B0%D0%BD%D0%B4%D0%B8%D1%8F" TargetMode="External"/><Relationship Id="rId17" Type="http://schemas.openxmlformats.org/officeDocument/2006/relationships/hyperlink" Target="http://ru.wikipedia.org/wiki/%D0%A0%D0%BE%D1%81%D1%81%D0%B8%D1%8F" TargetMode="External"/><Relationship Id="rId25" Type="http://schemas.openxmlformats.org/officeDocument/2006/relationships/hyperlink" Target="http://ru.wikipedia.org/wiki/%D0%9D%D0%B8%D0%B4%D0%B5%D1%80%D0%BB%D0%B0%D0%BD%D0%B4%D1%8B" TargetMode="External"/><Relationship Id="rId33" Type="http://schemas.openxmlformats.org/officeDocument/2006/relationships/hyperlink" Target="http://ru.wikipedia.org/wiki/%D0%AD%D1%82%D0%B0%D0%BD%D0%BE%D0%BB" TargetMode="External"/><Relationship Id="rId38" Type="http://schemas.openxmlformats.org/officeDocument/2006/relationships/hyperlink" Target="http://ru.wikipedia.org/wiki/%D0%95%D0%B2%D1%80%D0%BE%D1%81%D0%BE%D1%8E%D0%B7" TargetMode="External"/><Relationship Id="rId46" Type="http://schemas.openxmlformats.org/officeDocument/2006/relationships/hyperlink" Target="http://ru.wikipedia.org/wiki/%D0%98%D0%BD%D0%B4%D0%B8%D1%8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9A%D0%B0%D0%BD%D0%B0%D0%B4%D0%B0" TargetMode="External"/><Relationship Id="rId20" Type="http://schemas.openxmlformats.org/officeDocument/2006/relationships/hyperlink" Target="http://ru.wikipedia.org/wiki/%D0%A1%D0%BE%D0%BB%D0%BD%D0%B5%D1%87%D0%BD%D0%B0%D1%8F_%D1%8D%D0%BB%D0%B5%D0%BA%D1%82%D1%80%D0%BE%D1%81%D1%82%D0%B0%D0%BD%D1%86%D0%B8%D1%8F" TargetMode="External"/><Relationship Id="rId29" Type="http://schemas.openxmlformats.org/officeDocument/2006/relationships/hyperlink" Target="http://ru.wikipedia.org/wiki/%D0%94%D0%B0%D0%BD%D0%B8%D1%8F" TargetMode="External"/><Relationship Id="rId41" Type="http://schemas.openxmlformats.org/officeDocument/2006/relationships/hyperlink" Target="http://ru.wikipedia.org/wiki/%C0%EB%FC%F2%E5%F0%ED%E0%F2%E8%E2%ED%E0%FF_%FD%ED%E5%F0%E3%E5%F2%E8%EA%E0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2%D0%B5%D0%BF%D0%BB%D0%BE" TargetMode="External"/><Relationship Id="rId11" Type="http://schemas.openxmlformats.org/officeDocument/2006/relationships/hyperlink" Target="http://ru.wikipedia.org/wiki/%D0%93%D0%B5%D0%BE%D1%82%D0%B5%D1%80%D0%BC%D0%B0%D0%BB%D1%8C%D0%BD%D0%B0%D1%8F_%D1%8D%D0%BB%D0%B5%D0%BA%D1%82%D1%80%D0%BE%D1%81%D1%82%D0%B0%D0%BD%D1%86%D0%B8%D1%8F" TargetMode="External"/><Relationship Id="rId24" Type="http://schemas.openxmlformats.org/officeDocument/2006/relationships/hyperlink" Target="http://ru.wikipedia.org/wiki/%D0%92%D0%B5%D0%BB%D0%B8%D0%BA%D0%BE%D0%B1%D1%80%D0%B8%D1%82%D0%B0%D0%BD%D0%B8%D1%8F" TargetMode="External"/><Relationship Id="rId32" Type="http://schemas.openxmlformats.org/officeDocument/2006/relationships/hyperlink" Target="http://ru.wikipedia.org/wiki/%D0%91%D1%80%D0%B0%D0%B7%D0%B8%D0%BB%D0%B8%D1%8F" TargetMode="External"/><Relationship Id="rId37" Type="http://schemas.openxmlformats.org/officeDocument/2006/relationships/hyperlink" Target="http://ru.wikipedia.org/wiki/2020_%D0%B3%D0%BE%D0%B4" TargetMode="External"/><Relationship Id="rId40" Type="http://schemas.openxmlformats.org/officeDocument/2006/relationships/hyperlink" Target="http://ru.wikipedia.org/wiki/%D0%A0%D0%BE%D1%81%D1%81%D0%B8%D1%8F" TargetMode="External"/><Relationship Id="rId45" Type="http://schemas.openxmlformats.org/officeDocument/2006/relationships/hyperlink" Target="http://ru.wikipedia.org/wiki/%D0%9A%D0%B8%D1%82%D0%B0%D0%B9" TargetMode="External"/><Relationship Id="rId53" Type="http://schemas.openxmlformats.org/officeDocument/2006/relationships/hyperlink" Target="http://ru.wikipedia.org/wiki/%C0%EB%FC%F2%E5%F0%ED%E0%F2%E8%E2%ED%E0%FF_%FD%ED%E5%F0%E3%E5%F2%E8%EA%E0" TargetMode="External"/><Relationship Id="rId5" Type="http://schemas.openxmlformats.org/officeDocument/2006/relationships/hyperlink" Target="http://ru.wikipedia.org/wiki/%D0%94%D0%B2%D0%B8%D0%B6%D0%B5%D0%BD%D0%B8%D0%B5" TargetMode="External"/><Relationship Id="rId15" Type="http://schemas.openxmlformats.org/officeDocument/2006/relationships/hyperlink" Target="http://ru.wikipedia.org/wiki/%D0%92%D0%B5%D0%BB%D0%B8%D0%BA%D0%BE%D0%B1%D1%80%D0%B8%D1%82%D0%B0%D0%BD%D0%B8%D1%8F" TargetMode="External"/><Relationship Id="rId23" Type="http://schemas.openxmlformats.org/officeDocument/2006/relationships/hyperlink" Target="http://ru.wikipedia.org/wiki/%D0%92%D0%B5%D1%82%D1%80%D0%BE%D1%8D%D0%BD%D0%B5%D1%80%D0%B3%D0%B5%D1%82%D0%B8%D0%BA%D0%B0_%D0%93%D0%B5%D1%80%D0%BC%D0%B0%D0%BD%D0%B8%D0%B8" TargetMode="External"/><Relationship Id="rId28" Type="http://schemas.openxmlformats.org/officeDocument/2006/relationships/hyperlink" Target="http://ru.wikipedia.org/wiki/%D0%92%D0%B5%D1%82%D1%80%D0%BE%D1%8D%D0%BD%D0%B5%D1%80%D0%B3%D0%B5%D1%82%D0%B8%D0%BA%D0%B0_%D0%9A%D0%B8%D1%82%D0%B0%D1%8F" TargetMode="External"/><Relationship Id="rId36" Type="http://schemas.openxmlformats.org/officeDocument/2006/relationships/hyperlink" Target="http://ru.wikipedia.org/wiki/%D0%95%D0%B2%D1%80%D0%BE%D0%BF%D0%B5%D0%B9%D1%81%D0%BA%D0%B0%D1%8F_%D0%BA%D0%BE%D0%BC%D0%B8%D1%81%D1%81%D0%B8%D1%8F" TargetMode="External"/><Relationship Id="rId49" Type="http://schemas.openxmlformats.org/officeDocument/2006/relationships/hyperlink" Target="http://ru.wikipedia.org/wiki/2009_%D0%B3%D0%BE%D0%B4" TargetMode="External"/><Relationship Id="rId10" Type="http://schemas.openxmlformats.org/officeDocument/2006/relationships/hyperlink" Target="http://ru.wikipedia.org/w/index.php?title=%D0%90%D0%BB%D1%8C%D1%82%D0%B5%D1%80%D0%BD%D0%B0%D1%82%D0%B8%D0%B2%D0%BD%D0%B0%D1%8F_%D1%8D%D0%BD%D0%B5%D1%80%D0%B3%D0%B5%D1%82%D0%B8%D0%BA%D0%B0&amp;action=edit&amp;section=12" TargetMode="External"/><Relationship Id="rId19" Type="http://schemas.openxmlformats.org/officeDocument/2006/relationships/hyperlink" Target="http://ru.wikipedia.org/wiki/%D0%9A%D0%B8%D1%82%D0%B0%D0%B9" TargetMode="External"/><Relationship Id="rId31" Type="http://schemas.openxmlformats.org/officeDocument/2006/relationships/hyperlink" Target="http://ru.wikipedia.org/wiki/%D0%A2%D0%BE%D0%BF%D0%BB%D0%B8%D0%B2%D0%BE" TargetMode="External"/><Relationship Id="rId44" Type="http://schemas.openxmlformats.org/officeDocument/2006/relationships/hyperlink" Target="http://ru.wikipedia.org/wiki/%D0%98%D0%BD%D0%B2%D0%B5%D1%81%D1%82%D0%B8%D1%86%D0%B8%D0%B8" TargetMode="External"/><Relationship Id="rId52" Type="http://schemas.openxmlformats.org/officeDocument/2006/relationships/hyperlink" Target="http://ru.wikipedia.org/wiki/%D0%90%D0%B2%D1%81%D1%82%D1%80%D0%B0%D0%BB%D0%B8%D1%8F" TargetMode="External"/><Relationship Id="rId4" Type="http://schemas.openxmlformats.org/officeDocument/2006/relationships/hyperlink" Target="http://ru.wikipedia.org/wiki/%D0%98%D1%81%D1%82%D0%BE%D1%87%D0%BD%D0%B8%D0%BA" TargetMode="External"/><Relationship Id="rId9" Type="http://schemas.openxmlformats.org/officeDocument/2006/relationships/hyperlink" Target="http://ru.wikipedia.org/wiki/%D0%A1%D0%BF%D0%B8%D1%80%D1%82" TargetMode="External"/><Relationship Id="rId14" Type="http://schemas.openxmlformats.org/officeDocument/2006/relationships/hyperlink" Target="http://ru.wikipedia.org/wiki/%D0%A4%D1%80%D0%B0%D0%BD%D1%86%D0%B8%D1%8F" TargetMode="External"/><Relationship Id="rId22" Type="http://schemas.openxmlformats.org/officeDocument/2006/relationships/hyperlink" Target="http://ru.wikipedia.org/wiki/%D0%92%D0%B5%D1%82%D1%80%D0%BE%D1%8D%D0%BD%D0%B5%D1%80%D0%B3%D0%B5%D1%82%D0%B8%D0%BA%D0%B0_%D0%94%D0%B0%D0%BD%D0%B8%D0%B8" TargetMode="External"/><Relationship Id="rId27" Type="http://schemas.openxmlformats.org/officeDocument/2006/relationships/hyperlink" Target="http://ru.wikipedia.org/wiki/%D0%92%D0%B5%D1%82%D1%80%D0%BE%D1%8D%D0%BD%D0%B5%D1%80%D0%B3%D0%B5%D1%82%D0%B8%D0%BA%D0%B0_%D0%98%D0%BD%D0%B4%D0%B8%D0%B8" TargetMode="External"/><Relationship Id="rId30" Type="http://schemas.openxmlformats.org/officeDocument/2006/relationships/hyperlink" Target="http://ru.wikipedia.org/wiki/%C0%EB%FC%F2%E5%F0%ED%E0%F2%E8%E2%ED%E0%FF_%FD%ED%E5%F0%E3%E5%F2%E8%EA%E0" TargetMode="External"/><Relationship Id="rId35" Type="http://schemas.openxmlformats.org/officeDocument/2006/relationships/hyperlink" Target="http://ru.wikipedia.org/wiki/%D0%A2%D0%BE%D0%B2%D0%B0%D1%80%D0%BD%D1%8B%D0%B9_%D0%B4%D0%B5%D1%84%D0%B8%D1%86%D0%B8%D1%82" TargetMode="External"/><Relationship Id="rId43" Type="http://schemas.openxmlformats.org/officeDocument/2006/relationships/hyperlink" Target="http://ru.wikipedia.org/wiki/2008_%D0%B3%D0%BE%D0%B4" TargetMode="External"/><Relationship Id="rId48" Type="http://schemas.openxmlformats.org/officeDocument/2006/relationships/hyperlink" Target="http://ru.wikipedia.org/w/index.php?title=%D0%90%D0%BB%D1%8C%D1%82%D0%B5%D1%80%D0%BD%D0%B0%D1%82%D0%B8%D0%B2%D0%BD%D0%B0%D1%8F_%D1%8D%D0%BD%D0%B5%D1%80%D0%B3%D0%B5%D1%82%D0%B8%D0%BA%D0%B0&amp;action=edit&amp;section=14" TargetMode="External"/><Relationship Id="rId8" Type="http://schemas.openxmlformats.org/officeDocument/2006/relationships/hyperlink" Target="http://ru.wikipedia.org/wiki/%D0%A2%D0%BE%D0%BF%D0%BB%D0%B8%D0%B2%D0%BE" TargetMode="External"/><Relationship Id="rId51" Type="http://schemas.openxmlformats.org/officeDocument/2006/relationships/hyperlink" Target="http://ru.wikipedia.org/wiki/%C0%EB%FC%F2%E5%F0%ED%E0%F2%E8%E2%ED%E0%FF_%FD%ED%E5%F0%E3%E5%F2%E8%EA%E0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1422</Words>
  <Characters>8109</Characters>
  <Application>Microsoft Office Word</Application>
  <DocSecurity>0</DocSecurity>
  <Lines>67</Lines>
  <Paragraphs>19</Paragraphs>
  <ScaleCrop>false</ScaleCrop>
  <Company>МОУ СОШ п. Алексеевка</Company>
  <LinksUpToDate>false</LinksUpToDate>
  <CharactersWithSpaces>9512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2011-08-30T05:58:00Z</dcterms:created>
  <dcterms:modified xsi:type="dcterms:W3CDTF">2011-08-30T05:58:00Z</dcterms:modified>
</cp:coreProperties>
</file>